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emiddeldearcering1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1196"/>
        <w:gridCol w:w="1196"/>
        <w:gridCol w:w="1196"/>
        <w:gridCol w:w="1196"/>
        <w:gridCol w:w="1196"/>
        <w:gridCol w:w="1196"/>
        <w:gridCol w:w="1196"/>
        <w:gridCol w:w="1196"/>
      </w:tblGrid>
      <w:tr w:rsidR="00B8135F" w:rsidTr="00211C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B8135F" w:rsidRPr="001B564F" w:rsidRDefault="00A23D2F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Education</w:t>
            </w:r>
            <w:proofErr w:type="spellEnd"/>
            <w:r>
              <w:rPr>
                <w:b w:val="0"/>
              </w:rPr>
              <w:t xml:space="preserve"> </w:t>
            </w:r>
          </w:p>
        </w:tc>
        <w:tc>
          <w:tcPr>
            <w:tcW w:w="1196" w:type="dxa"/>
          </w:tcPr>
          <w:p w:rsidR="00B8135F" w:rsidRDefault="00B813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2006-2007</w:t>
            </w:r>
          </w:p>
        </w:tc>
        <w:tc>
          <w:tcPr>
            <w:tcW w:w="1196" w:type="dxa"/>
          </w:tcPr>
          <w:p w:rsidR="00B8135F" w:rsidRPr="001B564F" w:rsidRDefault="00B813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2007-2008</w:t>
            </w:r>
          </w:p>
        </w:tc>
        <w:tc>
          <w:tcPr>
            <w:tcW w:w="1196" w:type="dxa"/>
          </w:tcPr>
          <w:p w:rsidR="00B8135F" w:rsidRPr="001B564F" w:rsidRDefault="00B813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2008-2009</w:t>
            </w:r>
          </w:p>
        </w:tc>
        <w:tc>
          <w:tcPr>
            <w:tcW w:w="1196" w:type="dxa"/>
          </w:tcPr>
          <w:p w:rsidR="00B8135F" w:rsidRPr="001B564F" w:rsidRDefault="00B813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2009-2010</w:t>
            </w:r>
          </w:p>
        </w:tc>
        <w:tc>
          <w:tcPr>
            <w:tcW w:w="1196" w:type="dxa"/>
          </w:tcPr>
          <w:p w:rsidR="00B8135F" w:rsidRPr="001B564F" w:rsidRDefault="00B813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2010-2011</w:t>
            </w:r>
          </w:p>
        </w:tc>
        <w:tc>
          <w:tcPr>
            <w:tcW w:w="1196" w:type="dxa"/>
          </w:tcPr>
          <w:p w:rsidR="00B8135F" w:rsidRPr="001B564F" w:rsidRDefault="00B813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2011-2012</w:t>
            </w:r>
          </w:p>
        </w:tc>
        <w:tc>
          <w:tcPr>
            <w:tcW w:w="1196" w:type="dxa"/>
          </w:tcPr>
          <w:p w:rsidR="00B8135F" w:rsidRPr="001B564F" w:rsidRDefault="00B813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2012-2013</w:t>
            </w:r>
          </w:p>
        </w:tc>
        <w:tc>
          <w:tcPr>
            <w:tcW w:w="1196" w:type="dxa"/>
          </w:tcPr>
          <w:p w:rsidR="00B8135F" w:rsidRPr="001B564F" w:rsidRDefault="00B813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B564F">
              <w:t>2013-2014</w:t>
            </w:r>
          </w:p>
        </w:tc>
      </w:tr>
      <w:tr w:rsidR="00B8135F" w:rsidTr="00211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71" w:type="dxa"/>
            <w:gridSpan w:val="9"/>
          </w:tcPr>
          <w:p w:rsidR="00B8135F" w:rsidRPr="00B8135F" w:rsidRDefault="00B8135F">
            <w:pPr>
              <w:rPr>
                <w:b w:val="0"/>
              </w:rPr>
            </w:pPr>
          </w:p>
        </w:tc>
      </w:tr>
      <w:tr w:rsidR="00B8135F" w:rsidTr="00211C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B8135F" w:rsidRDefault="00B8135F" w:rsidP="00211C1C">
            <w:r>
              <w:t xml:space="preserve">BVL </w:t>
            </w:r>
            <w:proofErr w:type="spellStart"/>
            <w:r w:rsidR="00A23D2F">
              <w:t>hairdressing</w:t>
            </w:r>
            <w:proofErr w:type="spellEnd"/>
            <w:r w:rsidR="00A23D2F">
              <w:t xml:space="preserve"> – office management </w:t>
            </w:r>
            <w:r w:rsidR="00211C1C">
              <w:t>/</w:t>
            </w:r>
            <w:r w:rsidR="00A23D2F">
              <w:t>sales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177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161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157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156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144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170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161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152</w:t>
            </w:r>
          </w:p>
        </w:tc>
      </w:tr>
      <w:tr w:rsidR="00B8135F" w:rsidTr="00211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B8135F" w:rsidRDefault="00B8135F" w:rsidP="00A23D2F">
            <w:r>
              <w:t xml:space="preserve">BVL </w:t>
            </w:r>
            <w:proofErr w:type="spellStart"/>
            <w:r w:rsidR="00A23D2F">
              <w:t>hairdressing</w:t>
            </w:r>
            <w:proofErr w:type="spellEnd"/>
            <w:r w:rsidR="00A23D2F">
              <w:t xml:space="preserve"> - fashion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42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59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55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58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52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69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61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38</w:t>
            </w:r>
          </w:p>
        </w:tc>
      </w:tr>
      <w:tr w:rsidR="00B8135F" w:rsidTr="00211C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B8135F" w:rsidRDefault="00B8135F" w:rsidP="00211C1C">
            <w:r>
              <w:t xml:space="preserve">BVL </w:t>
            </w:r>
            <w:proofErr w:type="spellStart"/>
            <w:r w:rsidR="00A23D2F">
              <w:t>hairdressing</w:t>
            </w:r>
            <w:proofErr w:type="spellEnd"/>
            <w:r w:rsidR="00A23D2F">
              <w:t xml:space="preserve"> – </w:t>
            </w:r>
            <w:proofErr w:type="spellStart"/>
            <w:r w:rsidR="00A23D2F">
              <w:t>nursing</w:t>
            </w:r>
            <w:proofErr w:type="spellEnd"/>
            <w:r w:rsidR="00A23D2F">
              <w:t xml:space="preserve"> </w:t>
            </w:r>
            <w:proofErr w:type="spellStart"/>
            <w:r w:rsidR="00A23D2F">
              <w:t>and</w:t>
            </w:r>
            <w:proofErr w:type="spellEnd"/>
            <w:r w:rsidR="00A23D2F">
              <w:t xml:space="preserve"> </w:t>
            </w:r>
            <w:proofErr w:type="spellStart"/>
            <w:r w:rsidR="00A23D2F">
              <w:t>nutrition</w:t>
            </w:r>
            <w:proofErr w:type="spellEnd"/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850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860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919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932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868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778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871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795</w:t>
            </w:r>
          </w:p>
        </w:tc>
      </w:tr>
      <w:tr w:rsidR="00B8135F" w:rsidTr="00211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B8135F" w:rsidRDefault="00B8135F" w:rsidP="00A23D2F">
            <w:r>
              <w:t xml:space="preserve">BSO </w:t>
            </w:r>
            <w:proofErr w:type="spellStart"/>
            <w:r w:rsidR="00A23D2F">
              <w:t>hairdressing</w:t>
            </w:r>
            <w:proofErr w:type="spellEnd"/>
            <w:r w:rsidR="00A23D2F">
              <w:t xml:space="preserve"> </w:t>
            </w:r>
            <w:r>
              <w:t xml:space="preserve"> 2</w:t>
            </w:r>
            <w:r w:rsidR="00A23D2F">
              <w:rPr>
                <w:vertAlign w:val="superscript"/>
              </w:rPr>
              <w:t>nd</w:t>
            </w:r>
            <w:r>
              <w:t xml:space="preserve"> en 3</w:t>
            </w:r>
            <w:r w:rsidR="00070AD9">
              <w:rPr>
                <w:vertAlign w:val="superscript"/>
              </w:rPr>
              <w:t>r</w:t>
            </w:r>
            <w:bookmarkStart w:id="0" w:name="_GoBack"/>
            <w:bookmarkEnd w:id="0"/>
            <w:r w:rsidR="00A23D2F">
              <w:rPr>
                <w:vertAlign w:val="superscript"/>
              </w:rPr>
              <w:t>d</w:t>
            </w:r>
            <w:r>
              <w:t xml:space="preserve"> </w:t>
            </w:r>
            <w:proofErr w:type="spellStart"/>
            <w:r w:rsidR="00A23D2F">
              <w:t>cycle</w:t>
            </w:r>
            <w:proofErr w:type="spellEnd"/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4526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4596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4947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4841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4719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4534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4180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3985</w:t>
            </w:r>
          </w:p>
        </w:tc>
      </w:tr>
      <w:tr w:rsidR="00B8135F" w:rsidTr="00211C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B8135F" w:rsidRDefault="00B8135F" w:rsidP="00A23D2F">
            <w:r>
              <w:t xml:space="preserve">BSO </w:t>
            </w:r>
            <w:r w:rsidR="00A23D2F">
              <w:t>hairstylist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506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526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532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650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709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667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724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663</w:t>
            </w:r>
          </w:p>
        </w:tc>
      </w:tr>
      <w:tr w:rsidR="00B8135F" w:rsidTr="00211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B8135F" w:rsidRDefault="00B8135F" w:rsidP="00A23D2F">
            <w:r>
              <w:t xml:space="preserve">DBSO </w:t>
            </w:r>
            <w:proofErr w:type="spellStart"/>
            <w:r w:rsidR="00A23D2F">
              <w:t>hairdressing</w:t>
            </w:r>
            <w:proofErr w:type="spellEnd"/>
            <w:r w:rsidR="00A23D2F">
              <w:t xml:space="preserve"> employee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140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123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133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168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151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122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176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128</w:t>
            </w:r>
          </w:p>
        </w:tc>
      </w:tr>
      <w:tr w:rsidR="00B8135F" w:rsidTr="00211C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B8135F" w:rsidRDefault="00B8135F" w:rsidP="00A23D2F">
            <w:r>
              <w:t xml:space="preserve">DBSO </w:t>
            </w:r>
            <w:proofErr w:type="spellStart"/>
            <w:r w:rsidR="00A23D2F">
              <w:t>hairdressing</w:t>
            </w:r>
            <w:proofErr w:type="spellEnd"/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54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67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61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53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67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76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53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61</w:t>
            </w:r>
          </w:p>
        </w:tc>
      </w:tr>
      <w:tr w:rsidR="00B8135F" w:rsidTr="00211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B8135F" w:rsidRDefault="00B8135F">
            <w:proofErr w:type="spellStart"/>
            <w:r>
              <w:t>BuSo</w:t>
            </w:r>
            <w:proofErr w:type="spellEnd"/>
            <w:r>
              <w:t xml:space="preserve"> </w:t>
            </w:r>
            <w:proofErr w:type="spellStart"/>
            <w:r w:rsidR="00A23D2F">
              <w:t>hairdressing</w:t>
            </w:r>
            <w:proofErr w:type="spellEnd"/>
            <w:r w:rsidR="00A23D2F">
              <w:t xml:space="preserve"> employee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115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37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481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506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519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514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555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567</w:t>
            </w:r>
          </w:p>
        </w:tc>
      </w:tr>
      <w:tr w:rsidR="00B8135F" w:rsidTr="00211C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B8135F" w:rsidRPr="00211C1C" w:rsidRDefault="00211C1C" w:rsidP="00211C1C">
            <w:r w:rsidRPr="00211C1C">
              <w:t>CVO h</w:t>
            </w:r>
            <w:r w:rsidR="00B8135F" w:rsidRPr="00211C1C">
              <w:t xml:space="preserve">airstylist </w:t>
            </w:r>
            <w:proofErr w:type="spellStart"/>
            <w:r w:rsidRPr="00211C1C">
              <w:t>for</w:t>
            </w:r>
            <w:proofErr w:type="spellEnd"/>
            <w:r w:rsidRPr="00211C1C">
              <w:t xml:space="preserve"> theater, film </w:t>
            </w:r>
            <w:proofErr w:type="spellStart"/>
            <w:r w:rsidRPr="00211C1C">
              <w:t>a</w:t>
            </w:r>
            <w:r w:rsidR="00B8135F" w:rsidRPr="00211C1C">
              <w:t>n</w:t>
            </w:r>
            <w:r w:rsidRPr="00211C1C">
              <w:t>d</w:t>
            </w:r>
            <w:proofErr w:type="spellEnd"/>
            <w:r w:rsidR="00B8135F" w:rsidRPr="00211C1C">
              <w:t xml:space="preserve"> </w:t>
            </w:r>
            <w:r w:rsidRPr="00211C1C">
              <w:t>TV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19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22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20</w:t>
            </w:r>
          </w:p>
        </w:tc>
      </w:tr>
      <w:tr w:rsidR="00B8135F" w:rsidTr="00211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B8135F" w:rsidRPr="00211C1C" w:rsidRDefault="00B8135F" w:rsidP="00211C1C">
            <w:r w:rsidRPr="00211C1C">
              <w:t xml:space="preserve">CVO </w:t>
            </w:r>
            <w:proofErr w:type="spellStart"/>
            <w:r w:rsidR="00211C1C" w:rsidRPr="00211C1C">
              <w:t>hairdressing</w:t>
            </w:r>
            <w:proofErr w:type="spellEnd"/>
            <w:r w:rsidR="00211C1C" w:rsidRPr="00211C1C">
              <w:t xml:space="preserve"> ladies</w:t>
            </w:r>
            <w:r w:rsidRPr="00211C1C">
              <w:t xml:space="preserve"> BSO 3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985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430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397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196" w:type="dxa"/>
            <w:vAlign w:val="center"/>
          </w:tcPr>
          <w:p w:rsidR="00B8135F" w:rsidRDefault="00211C1C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211C1C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211C1C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211C1C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</w:tr>
      <w:tr w:rsidR="00B8135F" w:rsidTr="00211C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B8135F" w:rsidRPr="00211C1C" w:rsidRDefault="00B8135F" w:rsidP="00211C1C">
            <w:r w:rsidRPr="00211C1C">
              <w:t xml:space="preserve">CVO </w:t>
            </w:r>
            <w:proofErr w:type="spellStart"/>
            <w:r w:rsidR="00211C1C" w:rsidRPr="00211C1C">
              <w:t>hairdressing</w:t>
            </w:r>
            <w:proofErr w:type="spellEnd"/>
            <w:r w:rsidRPr="00211C1C">
              <w:t xml:space="preserve"> BSO 3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56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196" w:type="dxa"/>
            <w:vAlign w:val="center"/>
          </w:tcPr>
          <w:p w:rsidR="00B8135F" w:rsidRDefault="00211C1C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211C1C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211C1C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211C1C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211C1C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/</w:t>
            </w:r>
          </w:p>
        </w:tc>
      </w:tr>
      <w:tr w:rsidR="00B8135F" w:rsidTr="00211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B8135F" w:rsidRPr="00211C1C" w:rsidRDefault="00B8135F" w:rsidP="00211C1C">
            <w:r w:rsidRPr="00211C1C">
              <w:t xml:space="preserve">CVO </w:t>
            </w:r>
            <w:proofErr w:type="spellStart"/>
            <w:r w:rsidR="00211C1C" w:rsidRPr="00211C1C">
              <w:t>hairdressing</w:t>
            </w:r>
            <w:proofErr w:type="spellEnd"/>
            <w:r w:rsidR="00211C1C" w:rsidRPr="00211C1C">
              <w:t xml:space="preserve"> men</w:t>
            </w:r>
            <w:r w:rsidRPr="00211C1C">
              <w:t xml:space="preserve"> BSO 3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88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32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75</w:t>
            </w:r>
          </w:p>
        </w:tc>
        <w:tc>
          <w:tcPr>
            <w:tcW w:w="1196" w:type="dxa"/>
            <w:vAlign w:val="center"/>
          </w:tcPr>
          <w:p w:rsidR="00B8135F" w:rsidRDefault="00211C1C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211C1C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211C1C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211C1C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211C1C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</w:tr>
      <w:tr w:rsidR="00B8135F" w:rsidTr="00211C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B8135F" w:rsidRPr="00211C1C" w:rsidRDefault="00B8135F" w:rsidP="00A23D2F">
            <w:r w:rsidRPr="00211C1C">
              <w:t xml:space="preserve">CVO </w:t>
            </w:r>
            <w:proofErr w:type="spellStart"/>
            <w:r w:rsidR="00A23D2F" w:rsidRPr="00211C1C">
              <w:t>hairdressing</w:t>
            </w:r>
            <w:proofErr w:type="spellEnd"/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145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348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382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447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403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321</w:t>
            </w:r>
          </w:p>
        </w:tc>
      </w:tr>
      <w:tr w:rsidR="00B8135F" w:rsidTr="00211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B8135F" w:rsidRPr="00211C1C" w:rsidRDefault="00B8135F" w:rsidP="00A23D2F">
            <w:r w:rsidRPr="00211C1C">
              <w:t xml:space="preserve">CVO </w:t>
            </w:r>
            <w:proofErr w:type="spellStart"/>
            <w:r w:rsidR="00A23D2F" w:rsidRPr="00211C1C">
              <w:t>hairdressing</w:t>
            </w:r>
            <w:proofErr w:type="spellEnd"/>
            <w:r w:rsidR="00A23D2F" w:rsidRPr="00211C1C">
              <w:t xml:space="preserve"> – salon manager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301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384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424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466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410</w:t>
            </w:r>
          </w:p>
        </w:tc>
      </w:tr>
      <w:tr w:rsidR="00B8135F" w:rsidTr="00211C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B8135F" w:rsidRPr="00211C1C" w:rsidRDefault="00B8135F">
            <w:r w:rsidRPr="00211C1C">
              <w:t xml:space="preserve">CVO </w:t>
            </w:r>
            <w:proofErr w:type="spellStart"/>
            <w:r w:rsidR="00A23D2F" w:rsidRPr="00211C1C">
              <w:t>hairdressing</w:t>
            </w:r>
            <w:proofErr w:type="spellEnd"/>
            <w:r w:rsidR="00A23D2F" w:rsidRPr="00211C1C">
              <w:t xml:space="preserve"> employee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162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179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228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252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299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334</w:t>
            </w:r>
          </w:p>
        </w:tc>
      </w:tr>
      <w:tr w:rsidR="00B8135F" w:rsidTr="00211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B8135F" w:rsidRPr="00211C1C" w:rsidRDefault="00B8135F" w:rsidP="00211C1C">
            <w:r w:rsidRPr="00211C1C">
              <w:t xml:space="preserve">CVO </w:t>
            </w:r>
            <w:r w:rsidR="00211C1C" w:rsidRPr="00211C1C">
              <w:t>make-up artist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301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160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272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252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269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319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322</w:t>
            </w:r>
          </w:p>
        </w:tc>
        <w:tc>
          <w:tcPr>
            <w:tcW w:w="1196" w:type="dxa"/>
            <w:vAlign w:val="center"/>
          </w:tcPr>
          <w:p w:rsidR="00B8135F" w:rsidRDefault="00B8135F" w:rsidP="00211C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541</w:t>
            </w:r>
          </w:p>
        </w:tc>
      </w:tr>
    </w:tbl>
    <w:p w:rsidR="00AF04D7" w:rsidRDefault="00AF04D7" w:rsidP="00193C71"/>
    <w:sectPr w:rsidR="00AF04D7" w:rsidSect="00B8319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19C"/>
    <w:rsid w:val="0000725B"/>
    <w:rsid w:val="00010C9F"/>
    <w:rsid w:val="00023CF6"/>
    <w:rsid w:val="00030911"/>
    <w:rsid w:val="00032DB1"/>
    <w:rsid w:val="00070AD9"/>
    <w:rsid w:val="000A7432"/>
    <w:rsid w:val="000B60B7"/>
    <w:rsid w:val="000D14E1"/>
    <w:rsid w:val="000F0EA2"/>
    <w:rsid w:val="00101327"/>
    <w:rsid w:val="00101C26"/>
    <w:rsid w:val="00112DFF"/>
    <w:rsid w:val="00113C9D"/>
    <w:rsid w:val="001159BF"/>
    <w:rsid w:val="00183281"/>
    <w:rsid w:val="00184F04"/>
    <w:rsid w:val="00185D96"/>
    <w:rsid w:val="00186DE0"/>
    <w:rsid w:val="00193C71"/>
    <w:rsid w:val="00194556"/>
    <w:rsid w:val="001A24C1"/>
    <w:rsid w:val="001B18E8"/>
    <w:rsid w:val="001B300C"/>
    <w:rsid w:val="001B564F"/>
    <w:rsid w:val="001C347A"/>
    <w:rsid w:val="001C5EDF"/>
    <w:rsid w:val="001D197F"/>
    <w:rsid w:val="001D275A"/>
    <w:rsid w:val="001D71E4"/>
    <w:rsid w:val="0020793C"/>
    <w:rsid w:val="00211C1C"/>
    <w:rsid w:val="00275773"/>
    <w:rsid w:val="002D1ABC"/>
    <w:rsid w:val="002E1735"/>
    <w:rsid w:val="002E439E"/>
    <w:rsid w:val="003727C7"/>
    <w:rsid w:val="003802F0"/>
    <w:rsid w:val="00387D82"/>
    <w:rsid w:val="00391057"/>
    <w:rsid w:val="003A0F7C"/>
    <w:rsid w:val="003A10CA"/>
    <w:rsid w:val="003A61EB"/>
    <w:rsid w:val="003C31E6"/>
    <w:rsid w:val="003C40E2"/>
    <w:rsid w:val="00427B6C"/>
    <w:rsid w:val="004320A1"/>
    <w:rsid w:val="004337EB"/>
    <w:rsid w:val="004347B4"/>
    <w:rsid w:val="00441D1B"/>
    <w:rsid w:val="004466C0"/>
    <w:rsid w:val="004B390B"/>
    <w:rsid w:val="004C48D2"/>
    <w:rsid w:val="00521FD9"/>
    <w:rsid w:val="00523793"/>
    <w:rsid w:val="00535305"/>
    <w:rsid w:val="00560BA2"/>
    <w:rsid w:val="00571822"/>
    <w:rsid w:val="005778D0"/>
    <w:rsid w:val="00586369"/>
    <w:rsid w:val="00591356"/>
    <w:rsid w:val="0059606D"/>
    <w:rsid w:val="00610620"/>
    <w:rsid w:val="00623974"/>
    <w:rsid w:val="00664D0C"/>
    <w:rsid w:val="006A4B1D"/>
    <w:rsid w:val="006D7832"/>
    <w:rsid w:val="006F0D38"/>
    <w:rsid w:val="006F235A"/>
    <w:rsid w:val="00713F79"/>
    <w:rsid w:val="007B64C4"/>
    <w:rsid w:val="007F0337"/>
    <w:rsid w:val="00801AFE"/>
    <w:rsid w:val="0085602C"/>
    <w:rsid w:val="00862153"/>
    <w:rsid w:val="00865087"/>
    <w:rsid w:val="008B2FFA"/>
    <w:rsid w:val="008D4473"/>
    <w:rsid w:val="008F5BBF"/>
    <w:rsid w:val="00901097"/>
    <w:rsid w:val="00925C09"/>
    <w:rsid w:val="00950DCB"/>
    <w:rsid w:val="00951E69"/>
    <w:rsid w:val="00960A18"/>
    <w:rsid w:val="00990976"/>
    <w:rsid w:val="009D2F11"/>
    <w:rsid w:val="00A23D2F"/>
    <w:rsid w:val="00A4421B"/>
    <w:rsid w:val="00A461FD"/>
    <w:rsid w:val="00A472E7"/>
    <w:rsid w:val="00A60E57"/>
    <w:rsid w:val="00A816D4"/>
    <w:rsid w:val="00AF04D7"/>
    <w:rsid w:val="00AF7627"/>
    <w:rsid w:val="00B037A9"/>
    <w:rsid w:val="00B106BB"/>
    <w:rsid w:val="00B46C72"/>
    <w:rsid w:val="00B554B0"/>
    <w:rsid w:val="00B67269"/>
    <w:rsid w:val="00B707FE"/>
    <w:rsid w:val="00B8135F"/>
    <w:rsid w:val="00B8319C"/>
    <w:rsid w:val="00BB1129"/>
    <w:rsid w:val="00BC1093"/>
    <w:rsid w:val="00BC345B"/>
    <w:rsid w:val="00BF7867"/>
    <w:rsid w:val="00C44B5D"/>
    <w:rsid w:val="00C74DBD"/>
    <w:rsid w:val="00C873CF"/>
    <w:rsid w:val="00CD29AC"/>
    <w:rsid w:val="00D04A70"/>
    <w:rsid w:val="00D11A50"/>
    <w:rsid w:val="00D33F1D"/>
    <w:rsid w:val="00D3416E"/>
    <w:rsid w:val="00D56B71"/>
    <w:rsid w:val="00D7195B"/>
    <w:rsid w:val="00D850D2"/>
    <w:rsid w:val="00D93018"/>
    <w:rsid w:val="00DC67CB"/>
    <w:rsid w:val="00DD6C96"/>
    <w:rsid w:val="00E00CBF"/>
    <w:rsid w:val="00E03AA1"/>
    <w:rsid w:val="00E300F5"/>
    <w:rsid w:val="00E45C1D"/>
    <w:rsid w:val="00E60A99"/>
    <w:rsid w:val="00E71A6C"/>
    <w:rsid w:val="00E81DD1"/>
    <w:rsid w:val="00E92BFE"/>
    <w:rsid w:val="00E94BEF"/>
    <w:rsid w:val="00ED401B"/>
    <w:rsid w:val="00EE44C0"/>
    <w:rsid w:val="00F04350"/>
    <w:rsid w:val="00F13769"/>
    <w:rsid w:val="00F2630D"/>
    <w:rsid w:val="00F263D1"/>
    <w:rsid w:val="00F339A7"/>
    <w:rsid w:val="00F73C91"/>
    <w:rsid w:val="00FA6471"/>
    <w:rsid w:val="00FE4668"/>
    <w:rsid w:val="00FF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83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73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3C91"/>
    <w:rPr>
      <w:rFonts w:ascii="Tahoma" w:hAnsi="Tahoma" w:cs="Tahoma"/>
      <w:sz w:val="16"/>
      <w:szCs w:val="16"/>
    </w:rPr>
  </w:style>
  <w:style w:type="table" w:styleId="Lichtearcering">
    <w:name w:val="Light Shading"/>
    <w:basedOn w:val="Standaardtabel"/>
    <w:uiPriority w:val="60"/>
    <w:rsid w:val="00211C1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Gemiddeldearcering1">
    <w:name w:val="Medium Shading 1"/>
    <w:basedOn w:val="Standaardtabel"/>
    <w:uiPriority w:val="63"/>
    <w:rsid w:val="00211C1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83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73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3C91"/>
    <w:rPr>
      <w:rFonts w:ascii="Tahoma" w:hAnsi="Tahoma" w:cs="Tahoma"/>
      <w:sz w:val="16"/>
      <w:szCs w:val="16"/>
    </w:rPr>
  </w:style>
  <w:style w:type="table" w:styleId="Lichtearcering">
    <w:name w:val="Light Shading"/>
    <w:basedOn w:val="Standaardtabel"/>
    <w:uiPriority w:val="60"/>
    <w:rsid w:val="00211C1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Gemiddeldearcering1">
    <w:name w:val="Medium Shading 1"/>
    <w:basedOn w:val="Standaardtabel"/>
    <w:uiPriority w:val="63"/>
    <w:rsid w:val="00211C1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Sofie Leyten</dc:creator>
  <cp:lastModifiedBy>Sofie Leyten</cp:lastModifiedBy>
  <cp:revision>3</cp:revision>
  <cp:lastPrinted>2015-09-15T14:15:00Z</cp:lastPrinted>
  <dcterms:created xsi:type="dcterms:W3CDTF">2015-09-20T10:19:00Z</dcterms:created>
  <dcterms:modified xsi:type="dcterms:W3CDTF">2015-09-20T12:28:00Z</dcterms:modified>
</cp:coreProperties>
</file>